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57" w:rsidRPr="00336257" w:rsidRDefault="00336257" w:rsidP="00336257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62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УТВЕРЖДЕНО</w:t>
      </w:r>
    </w:p>
    <w:p w:rsidR="00336257" w:rsidRPr="00336257" w:rsidRDefault="00336257" w:rsidP="00336257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62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заседание профкома ППО</w:t>
      </w:r>
    </w:p>
    <w:p w:rsidR="00336257" w:rsidRPr="00336257" w:rsidRDefault="00336257" w:rsidP="00336257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62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Протокол №1</w:t>
      </w:r>
    </w:p>
    <w:p w:rsidR="00336257" w:rsidRPr="00336257" w:rsidRDefault="00336257" w:rsidP="00336257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3362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от. 04.02.2025 г.</w:t>
      </w:r>
    </w:p>
    <w:p w:rsidR="00336257" w:rsidRPr="00C54602" w:rsidRDefault="00336257" w:rsidP="00336257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257" w:rsidRPr="00C54602" w:rsidRDefault="00336257" w:rsidP="00336257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257" w:rsidRPr="00336257" w:rsidRDefault="00336257" w:rsidP="00336257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62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ПЛАН РАБОТЫ ПРОФГРУППОРГА </w:t>
      </w:r>
    </w:p>
    <w:p w:rsidR="00336257" w:rsidRPr="00336257" w:rsidRDefault="00336257" w:rsidP="00336257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6257">
        <w:rPr>
          <w:rFonts w:ascii="Times New Roman" w:hAnsi="Times New Roman" w:cs="Times New Roman"/>
          <w:b/>
          <w:color w:val="FF0000"/>
          <w:sz w:val="28"/>
          <w:szCs w:val="28"/>
        </w:rPr>
        <w:t>МБОУ «</w:t>
      </w:r>
      <w:proofErr w:type="spellStart"/>
      <w:r w:rsidRPr="00336257">
        <w:rPr>
          <w:rFonts w:ascii="Times New Roman" w:hAnsi="Times New Roman" w:cs="Times New Roman"/>
          <w:b/>
          <w:color w:val="FF0000"/>
          <w:sz w:val="28"/>
          <w:szCs w:val="28"/>
        </w:rPr>
        <w:t>Ищерская</w:t>
      </w:r>
      <w:proofErr w:type="spellEnd"/>
      <w:r w:rsidRPr="003362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СОШ №2» </w:t>
      </w:r>
    </w:p>
    <w:p w:rsidR="00336257" w:rsidRPr="00336257" w:rsidRDefault="00336257" w:rsidP="00336257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6257">
        <w:rPr>
          <w:rFonts w:ascii="Times New Roman" w:hAnsi="Times New Roman" w:cs="Times New Roman"/>
          <w:b/>
          <w:color w:val="FF0000"/>
          <w:sz w:val="28"/>
          <w:szCs w:val="28"/>
        </w:rPr>
        <w:t>НА 2025 год</w:t>
      </w:r>
    </w:p>
    <w:p w:rsidR="00336257" w:rsidRPr="00C54602" w:rsidRDefault="00336257" w:rsidP="0033625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07" w:type="dxa"/>
        <w:tblInd w:w="-171" w:type="dxa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568"/>
        <w:gridCol w:w="5833"/>
        <w:gridCol w:w="208"/>
        <w:gridCol w:w="29"/>
        <w:gridCol w:w="1457"/>
        <w:gridCol w:w="200"/>
        <w:gridCol w:w="24"/>
        <w:gridCol w:w="2688"/>
      </w:tblGrid>
      <w:tr w:rsidR="00336257" w:rsidRPr="00F4692B" w:rsidTr="00336257">
        <w:trPr>
          <w:trHeight w:val="773"/>
        </w:trPr>
        <w:tc>
          <w:tcPr>
            <w:tcW w:w="6401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336257" w:rsidRDefault="00336257" w:rsidP="0033625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eastAsia="ru-RU"/>
              </w:rPr>
            </w:pPr>
            <w:r w:rsidRPr="00336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1694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336257" w:rsidRDefault="00336257" w:rsidP="0033625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eastAsia="ru-RU"/>
              </w:rPr>
            </w:pPr>
            <w:r w:rsidRPr="00336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eastAsia="ru-RU"/>
              </w:rPr>
              <w:t>Срок</w:t>
            </w:r>
          </w:p>
          <w:p w:rsidR="00336257" w:rsidRPr="00336257" w:rsidRDefault="00336257" w:rsidP="003362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eastAsia="ru-RU"/>
              </w:rPr>
            </w:pPr>
            <w:r w:rsidRPr="00336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912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336257" w:rsidRDefault="00336257" w:rsidP="00336257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eastAsia="ru-RU"/>
              </w:rPr>
            </w:pPr>
            <w:r w:rsidRPr="00336257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336257" w:rsidRPr="00F4692B" w:rsidTr="00336257">
        <w:trPr>
          <w:trHeight w:val="370"/>
        </w:trPr>
        <w:tc>
          <w:tcPr>
            <w:tcW w:w="11007" w:type="dxa"/>
            <w:gridSpan w:val="8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67F1E" w:rsidRDefault="00336257" w:rsidP="00336257">
            <w:pPr>
              <w:spacing w:before="120" w:after="12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ЗАСЕДАНИЯ ПРОФГРУППЫ</w:t>
            </w:r>
          </w:p>
        </w:tc>
      </w:tr>
      <w:tr w:rsidR="00336257" w:rsidRPr="00F453D1" w:rsidTr="00336257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F67F1E" w:rsidRDefault="00336257" w:rsidP="000A1DF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89251051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работы. О графике работы тех. персонала </w:t>
            </w:r>
            <w:bookmarkEnd w:id="0"/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F453D1" w:rsidRDefault="00336257" w:rsidP="000A1D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профгруппорг</w:t>
            </w:r>
          </w:p>
        </w:tc>
      </w:tr>
      <w:tr w:rsidR="00336257" w:rsidRPr="00F453D1" w:rsidTr="00336257">
        <w:trPr>
          <w:trHeight w:val="455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F67F1E" w:rsidRDefault="00336257" w:rsidP="000A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1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0" w:type="dxa"/>
            <w:gridSpan w:val="3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36257" w:rsidRPr="00F453D1" w:rsidRDefault="00336257" w:rsidP="000A1DF4">
            <w:pPr>
              <w:pStyle w:val="a3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О состоянии трудовой дисциплины и мерах по её укреплению</w:t>
            </w:r>
          </w:p>
        </w:tc>
        <w:tc>
          <w:tcPr>
            <w:tcW w:w="168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F453D1" w:rsidRDefault="00336257" w:rsidP="000A1D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F453D1" w:rsidRDefault="00336257" w:rsidP="000A1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профгруппорг, </w:t>
            </w:r>
          </w:p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вхоз</w:t>
            </w:r>
          </w:p>
        </w:tc>
      </w:tr>
      <w:tr w:rsidR="00336257" w:rsidRPr="00F453D1" w:rsidTr="00336257">
        <w:trPr>
          <w:trHeight w:val="71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CA2BED" w:rsidRDefault="00336257" w:rsidP="000A1DF4">
            <w:pPr>
              <w:spacing w:after="15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70" w:type="dxa"/>
            <w:gridSpan w:val="3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336257" w:rsidRPr="00F453D1" w:rsidRDefault="00336257" w:rsidP="000A1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 Об обеспечении работников обслуживающего персонала </w:t>
            </w:r>
            <w:proofErr w:type="gramStart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. одеждой и моющими средствами</w:t>
            </w:r>
          </w:p>
        </w:tc>
        <w:tc>
          <w:tcPr>
            <w:tcW w:w="1681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F453D1" w:rsidRDefault="00336257" w:rsidP="000A1D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8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профгруппорг, уполномоченный </w:t>
            </w:r>
            <w:proofErr w:type="gramStart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</w:tr>
      <w:tr w:rsidR="00336257" w:rsidRPr="00F453D1" w:rsidTr="00336257">
        <w:trPr>
          <w:trHeight w:val="466"/>
        </w:trPr>
        <w:tc>
          <w:tcPr>
            <w:tcW w:w="11007" w:type="dxa"/>
            <w:gridSpan w:val="8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A41558" w:rsidRDefault="00336257" w:rsidP="00336257">
            <w:pPr>
              <w:pStyle w:val="a3"/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15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РАБОТА С ПРОФГРУППОЙ</w:t>
            </w:r>
          </w:p>
        </w:tc>
      </w:tr>
      <w:tr w:rsidR="00336257" w:rsidRPr="00F453D1" w:rsidTr="00336257">
        <w:trPr>
          <w:trHeight w:val="117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67F1E" w:rsidRDefault="00336257" w:rsidP="000A1DF4">
            <w:pPr>
              <w:spacing w:after="15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36257" w:rsidRPr="00F67F1E" w:rsidRDefault="00336257" w:rsidP="000A1DF4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36257" w:rsidRPr="00F453D1" w:rsidRDefault="00336257" w:rsidP="000A1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Вести учет вновь принятых и уволившихся (провести сверку состава профгруппы, навести порядок в учетных документах </w:t>
            </w:r>
            <w:proofErr w:type="gramEnd"/>
          </w:p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членов Профсоюза) </w:t>
            </w:r>
          </w:p>
        </w:tc>
        <w:tc>
          <w:tcPr>
            <w:tcW w:w="16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профгруппорг</w:t>
            </w:r>
          </w:p>
        </w:tc>
      </w:tr>
      <w:tr w:rsidR="00336257" w:rsidRPr="00F453D1" w:rsidTr="00336257">
        <w:trPr>
          <w:trHeight w:val="549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67F1E" w:rsidRDefault="00336257" w:rsidP="000A1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36257" w:rsidRPr="00F67F1E" w:rsidRDefault="00336257" w:rsidP="000A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36257" w:rsidRPr="00F453D1" w:rsidRDefault="00336257" w:rsidP="000A1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конку</w:t>
            </w:r>
            <w:proofErr w:type="gramStart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рс в пр</w:t>
            </w:r>
            <w:proofErr w:type="gramEnd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офгруппе </w:t>
            </w:r>
          </w:p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на лучшую хозяйку</w:t>
            </w:r>
          </w:p>
        </w:tc>
        <w:tc>
          <w:tcPr>
            <w:tcW w:w="16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профгруппорг</w:t>
            </w:r>
          </w:p>
        </w:tc>
      </w:tr>
      <w:tr w:rsidR="00336257" w:rsidRPr="00F453D1" w:rsidTr="00336257">
        <w:trPr>
          <w:trHeight w:val="526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67F1E" w:rsidRDefault="00336257" w:rsidP="000A1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F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культпоходы в театр, музей </w:t>
            </w:r>
          </w:p>
        </w:tc>
        <w:tc>
          <w:tcPr>
            <w:tcW w:w="16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7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профгруппорг</w:t>
            </w:r>
          </w:p>
        </w:tc>
      </w:tr>
      <w:tr w:rsidR="00336257" w:rsidRPr="00F453D1" w:rsidTr="00336257">
        <w:trPr>
          <w:trHeight w:val="109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67F1E" w:rsidRDefault="00336257" w:rsidP="000A1DF4">
            <w:pPr>
              <w:spacing w:after="15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1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36257" w:rsidRPr="00F67F1E" w:rsidRDefault="00336257" w:rsidP="000A1DF4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36257" w:rsidRPr="00F453D1" w:rsidRDefault="00336257" w:rsidP="000A1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торжественных мероприятиях, </w:t>
            </w:r>
          </w:p>
          <w:p w:rsidR="00336257" w:rsidRPr="00F453D1" w:rsidRDefault="00336257" w:rsidP="000A1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Отечества, 8 марта, 1мая, Дню </w:t>
            </w:r>
          </w:p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Матери, Нового Года. </w:t>
            </w:r>
          </w:p>
        </w:tc>
        <w:tc>
          <w:tcPr>
            <w:tcW w:w="168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профгруппорг</w:t>
            </w:r>
          </w:p>
        </w:tc>
      </w:tr>
      <w:tr w:rsidR="00336257" w:rsidRPr="00F453D1" w:rsidTr="00336257">
        <w:trPr>
          <w:trHeight w:val="558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CA2BED" w:rsidRDefault="00336257" w:rsidP="000A1DF4">
            <w:pPr>
              <w:shd w:val="clear" w:color="auto" w:fill="FFFFFF"/>
              <w:spacing w:after="0" w:line="24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1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41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336257" w:rsidRPr="00F453D1" w:rsidRDefault="00336257" w:rsidP="000A1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поздравление членов коллектива с днем </w:t>
            </w:r>
          </w:p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рождения и чествование юбиляров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  <w:gridSpan w:val="3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профгруппорг</w:t>
            </w:r>
          </w:p>
        </w:tc>
      </w:tr>
      <w:tr w:rsidR="00336257" w:rsidRPr="00F453D1" w:rsidTr="00336257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67F1E" w:rsidRDefault="00336257" w:rsidP="000A1DF4">
            <w:pPr>
              <w:spacing w:after="15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F1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36257" w:rsidRPr="00F453D1" w:rsidRDefault="00336257" w:rsidP="000A1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Провести сверку состава профгруппы, навести порядок в учетных документах членов Профсоюза профгруппорг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36257" w:rsidRPr="00F453D1" w:rsidRDefault="00336257" w:rsidP="000A1DF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53D1">
              <w:rPr>
                <w:rFonts w:ascii="Times New Roman" w:hAnsi="Times New Roman" w:cs="Times New Roman"/>
                <w:sz w:val="24"/>
                <w:szCs w:val="24"/>
              </w:rPr>
              <w:t>Профгруппорг</w:t>
            </w:r>
          </w:p>
        </w:tc>
      </w:tr>
    </w:tbl>
    <w:p w:rsidR="00336257" w:rsidRPr="00F453D1" w:rsidRDefault="00336257" w:rsidP="00336257">
      <w:pPr>
        <w:shd w:val="clear" w:color="auto" w:fill="FFFFFF"/>
        <w:spacing w:after="0" w:line="245" w:lineRule="atLeast"/>
        <w:ind w:left="-851" w:right="-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257" w:rsidRPr="00F453D1" w:rsidRDefault="00336257" w:rsidP="00336257">
      <w:pPr>
        <w:shd w:val="clear" w:color="auto" w:fill="FFFFFF"/>
        <w:spacing w:after="0" w:line="245" w:lineRule="atLeast"/>
        <w:ind w:left="-851" w:right="-284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8E4347" w:rsidRPr="00336257" w:rsidRDefault="00336257" w:rsidP="00336257">
      <w:pPr>
        <w:shd w:val="clear" w:color="auto" w:fill="FFFFFF"/>
        <w:spacing w:after="0" w:line="245" w:lineRule="atLeast"/>
        <w:ind w:left="-851" w:right="-3" w:firstLine="85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5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F67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Профгрупорг    __________ 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Эрманбетов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И.А.</w:t>
      </w:r>
      <w:r w:rsidRPr="00F67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/                                       </w:t>
      </w:r>
    </w:p>
    <w:sectPr w:rsidR="008E4347" w:rsidRPr="00336257" w:rsidSect="00336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257"/>
    <w:rsid w:val="00336257"/>
    <w:rsid w:val="008E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</dc:creator>
  <cp:keywords/>
  <dc:description/>
  <cp:lastModifiedBy>Ibra</cp:lastModifiedBy>
  <cp:revision>2</cp:revision>
  <dcterms:created xsi:type="dcterms:W3CDTF">2025-02-09T08:44:00Z</dcterms:created>
  <dcterms:modified xsi:type="dcterms:W3CDTF">2025-02-09T08:46:00Z</dcterms:modified>
</cp:coreProperties>
</file>