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6F0" w:rsidRDefault="00C87378">
      <w:pPr>
        <w:widowControl w:val="0"/>
        <w:spacing w:line="275" w:lineRule="auto"/>
        <w:ind w:left="4254" w:right="4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 конфликтной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206F0">
        <w:rPr>
          <w:rFonts w:ascii="Times New Roman" w:eastAsia="Times New Roman" w:hAnsi="Times New Roman" w:cs="Times New Roman"/>
          <w:color w:val="000000"/>
          <w:sz w:val="28"/>
          <w:szCs w:val="28"/>
        </w:rPr>
        <w:t>и МБОУ «</w:t>
      </w:r>
      <w:proofErr w:type="spellStart"/>
      <w:r w:rsidR="001206F0">
        <w:rPr>
          <w:rFonts w:ascii="Times New Roman" w:eastAsia="Times New Roman" w:hAnsi="Times New Roman" w:cs="Times New Roman"/>
          <w:color w:val="000000"/>
          <w:sz w:val="28"/>
          <w:szCs w:val="28"/>
        </w:rPr>
        <w:t>Ищерская</w:t>
      </w:r>
      <w:proofErr w:type="spellEnd"/>
      <w:r w:rsidR="001206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</w:t>
      </w:r>
      <w:proofErr w:type="gramStart"/>
      <w:r w:rsidR="001206F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1206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Хаджиевой</w:t>
      </w:r>
      <w:proofErr w:type="gramEnd"/>
      <w:r w:rsidR="001206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М.А.</w:t>
      </w:r>
    </w:p>
    <w:p w:rsidR="00D0270B" w:rsidRDefault="00C87378">
      <w:pPr>
        <w:widowControl w:val="0"/>
        <w:spacing w:line="275" w:lineRule="auto"/>
        <w:ind w:left="4254" w:right="4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4" behindDoc="1" locked="0" layoutInCell="0" allowOverlap="1">
                <wp:simplePos x="0" y="0"/>
                <wp:positionH relativeFrom="page">
                  <wp:posOffset>3402203</wp:posOffset>
                </wp:positionH>
                <wp:positionV relativeFrom="page">
                  <wp:posOffset>1341373</wp:posOffset>
                </wp:positionV>
                <wp:extent cx="3719194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91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9194">
                              <a:moveTo>
                                <a:pt x="0" y="0"/>
                              </a:moveTo>
                              <a:lnTo>
                                <a:pt x="3719194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9729F5D" id="drawingObject1" o:spid="_x0000_s1026" style="position:absolute;margin-left:267.9pt;margin-top:105.6pt;width:292.85pt;height:0;z-index:-503316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7191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" o:allowincell="f" path="m,l3719194,e" filled="f" strokeweight=".16931mm">
                <v:path arrowok="t" textboxrect="0,0,371919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2" behindDoc="1" locked="0" layoutInCell="0" allowOverlap="1">
                <wp:simplePos x="0" y="0"/>
                <wp:positionH relativeFrom="page">
                  <wp:posOffset>3402203</wp:posOffset>
                </wp:positionH>
                <wp:positionV relativeFrom="page">
                  <wp:posOffset>1723897</wp:posOffset>
                </wp:positionV>
                <wp:extent cx="3719194" cy="6095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9194" cy="6095"/>
                          <a:chOff x="0" y="0"/>
                          <a:chExt cx="3719194" cy="6095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3719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9194">
                                <a:moveTo>
                                  <a:pt x="0" y="0"/>
                                </a:moveTo>
                                <a:lnTo>
                                  <a:pt x="37191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6095"/>
                            <a:ext cx="3719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9194">
                                <a:moveTo>
                                  <a:pt x="0" y="0"/>
                                </a:moveTo>
                                <a:lnTo>
                                  <a:pt x="37191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25512F" id="drawingObject2" o:spid="_x0000_s1026" style="position:absolute;margin-left:267.9pt;margin-top:135.75pt;width:292.85pt;height:.5pt;z-index:-503316338;mso-position-horizontal-relative:page;mso-position-vertical-relative:page" coordsize="3719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" o:allowincell="f">
                <v:shape id="Shape 3" o:spid="_x0000_s1027" style="position:absolute;width:37191;height:0;visibility:visible;mso-wrap-style:square;v-text-anchor:top" coordsize="3719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" path="m,l3719194,e" filled="f" strokeweight=".16931mm">
                  <v:path arrowok="t" textboxrect="0,0,3719194,0"/>
                </v:shape>
                <v:shape id="Shape 4" o:spid="_x0000_s1028" style="position:absolute;top:60;width:37191;height:0;visibility:visible;mso-wrap-style:square;v-text-anchor:top" coordsize="3719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" path="m,l3719194,e" filled="f" strokeweight=".16931mm">
                  <v:path arrowok="t" textboxrect="0,0,3719194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4" behindDoc="1" locked="0" layoutInCell="0" allowOverlap="1">
                <wp:simplePos x="0" y="0"/>
                <wp:positionH relativeFrom="page">
                  <wp:posOffset>3402203</wp:posOffset>
                </wp:positionH>
                <wp:positionV relativeFrom="page">
                  <wp:posOffset>2098802</wp:posOffset>
                </wp:positionV>
                <wp:extent cx="3719194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91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9194">
                              <a:moveTo>
                                <a:pt x="0" y="0"/>
                              </a:moveTo>
                              <a:lnTo>
                                <a:pt x="3719194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787793B" id="drawingObject5" o:spid="_x0000_s1026" style="position:absolute;margin-left:267.9pt;margin-top:165.25pt;width:292.85pt;height:0;z-index:-5033162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7191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" o:allowincell="f" path="m,l3719194,e" filled="f" strokeweight=".16928mm">
                <v:path arrowok="t" textboxrect="0,0,371919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06" behindDoc="1" locked="0" layoutInCell="0" allowOverlap="1">
                <wp:simplePos x="0" y="0"/>
                <wp:positionH relativeFrom="page">
                  <wp:posOffset>3402203</wp:posOffset>
                </wp:positionH>
                <wp:positionV relativeFrom="page">
                  <wp:posOffset>2481326</wp:posOffset>
                </wp:positionV>
                <wp:extent cx="3719194" cy="6094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9194" cy="6094"/>
                          <a:chOff x="0" y="0"/>
                          <a:chExt cx="3719194" cy="6094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3719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9194">
                                <a:moveTo>
                                  <a:pt x="0" y="0"/>
                                </a:moveTo>
                                <a:lnTo>
                                  <a:pt x="37191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6094"/>
                            <a:ext cx="3719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9194">
                                <a:moveTo>
                                  <a:pt x="0" y="0"/>
                                </a:moveTo>
                                <a:lnTo>
                                  <a:pt x="37191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BE52AA" id="drawingObject6" o:spid="_x0000_s1026" style="position:absolute;margin-left:267.9pt;margin-top:195.4pt;width:292.85pt;height:.5pt;z-index:-503316274;mso-position-horizontal-relative:page;mso-position-vertical-relative:page" coordsize="3719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" o:allowincell="f">
                <v:shape id="Shape 7" o:spid="_x0000_s1027" style="position:absolute;width:37191;height:0;visibility:visible;mso-wrap-style:square;v-text-anchor:top" coordsize="3719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" path="m,l3719194,e" filled="f" strokeweight=".16928mm">
                  <v:path arrowok="t" textboxrect="0,0,3719194,0"/>
                </v:shape>
                <v:shape id="Shape 8" o:spid="_x0000_s1028" style="position:absolute;top:60;width:37191;height:0;visibility:visible;mso-wrap-style:square;v-text-anchor:top" coordsize="3719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" path="m,l3719194,e" filled="f" strokeweight=".16931mm">
                  <v:path arrowok="t" textboxrect="0,0,3719194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7" behindDoc="1" locked="0" layoutInCell="0" allowOverlap="1">
                <wp:simplePos x="0" y="0"/>
                <wp:positionH relativeFrom="page">
                  <wp:posOffset>3402203</wp:posOffset>
                </wp:positionH>
                <wp:positionV relativeFrom="page">
                  <wp:posOffset>2844038</wp:posOffset>
                </wp:positionV>
                <wp:extent cx="3719194" cy="0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91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9194">
                              <a:moveTo>
                                <a:pt x="0" y="0"/>
                              </a:moveTo>
                              <a:lnTo>
                                <a:pt x="3719194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83DCC9D" id="drawingObject9" o:spid="_x0000_s1026" style="position:absolute;margin-left:267.9pt;margin-top:223.95pt;width:292.85pt;height:0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7191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" o:allowincell="f" path="m,l3719194,e" filled="f" strokeweight=".16928mm">
                <v:path arrowok="t" textboxrect="0,0,3719194,0"/>
                <w10:wrap anchorx="page" anchory="page"/>
              </v:shape>
            </w:pict>
          </mc:Fallback>
        </mc:AlternateContent>
      </w:r>
    </w:p>
    <w:p w:rsidR="00D0270B" w:rsidRDefault="00C87378">
      <w:pPr>
        <w:widowControl w:val="0"/>
        <w:spacing w:before="3" w:line="240" w:lineRule="auto"/>
        <w:ind w:left="425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D0270B" w:rsidRDefault="00C87378">
      <w:pPr>
        <w:widowControl w:val="0"/>
        <w:spacing w:line="240" w:lineRule="auto"/>
        <w:ind w:left="568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(ФИО ро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0270B" w:rsidRDefault="00C87378">
      <w:pPr>
        <w:widowControl w:val="0"/>
        <w:spacing w:line="240" w:lineRule="auto"/>
        <w:ind w:left="4619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(про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ваю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 по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еф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л.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0270B" w:rsidRDefault="00C87378">
      <w:pPr>
        <w:widowControl w:val="0"/>
        <w:spacing w:line="240" w:lineRule="auto"/>
        <w:ind w:left="6374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8" behindDoc="1" locked="0" layoutInCell="0" allowOverlap="1">
                <wp:simplePos x="0" y="0"/>
                <wp:positionH relativeFrom="page">
                  <wp:posOffset>3402203</wp:posOffset>
                </wp:positionH>
                <wp:positionV relativeFrom="paragraph">
                  <wp:posOffset>11465</wp:posOffset>
                </wp:positionV>
                <wp:extent cx="3719194" cy="0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91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9194">
                              <a:moveTo>
                                <a:pt x="0" y="0"/>
                              </a:moveTo>
                              <a:lnTo>
                                <a:pt x="3719194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27DF86C" id="drawingObject10" o:spid="_x0000_s1026" style="position:absolute;margin-left:267.9pt;margin-top:.9pt;width:292.85pt;height:0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191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" o:allowincell="f" path="m,l3719194,e" filled="f" strokeweight=".16931mm">
                <v:path arrowok="t" textboxrect="0,0,3719194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такт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н)</w:t>
      </w: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0270B" w:rsidRDefault="00C87378">
      <w:pPr>
        <w:widowControl w:val="0"/>
        <w:spacing w:line="238" w:lineRule="auto"/>
        <w:ind w:left="4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АПЕЛЛЯЦИЯ</w:t>
      </w:r>
    </w:p>
    <w:p w:rsidR="00D0270B" w:rsidRDefault="00C87378">
      <w:pPr>
        <w:widowControl w:val="0"/>
        <w:spacing w:line="238" w:lineRule="auto"/>
        <w:ind w:left="11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асс</w:t>
      </w: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C87378">
      <w:pPr>
        <w:widowControl w:val="0"/>
        <w:tabs>
          <w:tab w:val="left" w:pos="3357"/>
          <w:tab w:val="left" w:pos="4585"/>
          <w:tab w:val="left" w:pos="8124"/>
        </w:tabs>
        <w:spacing w:line="360" w:lineRule="auto"/>
        <w:ind w:right="-69" w:firstLine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206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жное подчерк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</w:t>
      </w:r>
    </w:p>
    <w:p w:rsidR="00D0270B" w:rsidRDefault="00C87378">
      <w:pPr>
        <w:widowControl w:val="0"/>
        <w:spacing w:line="240" w:lineRule="auto"/>
        <w:ind w:left="2836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ия,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 (при 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 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 ро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D0270B" w:rsidRDefault="00D0270B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D0270B" w:rsidRDefault="00C873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таю, что 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 были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выставлены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рно.</w:t>
      </w:r>
    </w:p>
    <w:p w:rsidR="00D0270B" w:rsidRDefault="00D0270B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0270B" w:rsidRDefault="00C87378">
      <w:pPr>
        <w:widowControl w:val="0"/>
        <w:spacing w:line="240" w:lineRule="auto"/>
        <w:ind w:left="384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предмет</w:t>
      </w: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C873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</w:t>
      </w:r>
    </w:p>
    <w:p w:rsidR="00D0270B" w:rsidRDefault="00D0270B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C87378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D0270B" w:rsidRDefault="00D0270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0270B" w:rsidRDefault="00C87378">
      <w:pPr>
        <w:widowControl w:val="0"/>
        <w:spacing w:line="359" w:lineRule="auto"/>
        <w:ind w:left="721" w:right="5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 -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206F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0270B" w:rsidRDefault="00C87378">
      <w:pPr>
        <w:widowControl w:val="0"/>
        <w:spacing w:before="2"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</w:p>
    <w:p w:rsidR="00D0270B" w:rsidRDefault="00D0270B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0270B" w:rsidRDefault="00D0270B">
      <w:pPr>
        <w:sectPr w:rsidR="00D0270B">
          <w:type w:val="continuous"/>
          <w:pgSz w:w="11906" w:h="16838"/>
          <w:pgMar w:top="712" w:right="727" w:bottom="0" w:left="1132" w:header="0" w:footer="0" w:gutter="0"/>
          <w:cols w:space="708"/>
        </w:sectPr>
      </w:pPr>
    </w:p>
    <w:p w:rsidR="00D0270B" w:rsidRDefault="00C87378">
      <w:pPr>
        <w:widowControl w:val="0"/>
        <w:spacing w:line="240" w:lineRule="auto"/>
        <w:ind w:left="17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</w:p>
    <w:p w:rsidR="00D0270B" w:rsidRDefault="00D0270B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0270B" w:rsidRDefault="00C87378">
      <w:pPr>
        <w:widowControl w:val="0"/>
        <w:spacing w:line="240" w:lineRule="auto"/>
        <w:ind w:left="1551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ого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дстав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D0270B" w:rsidRDefault="00C87378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_______/</w:t>
      </w:r>
    </w:p>
    <w:p w:rsidR="00D0270B" w:rsidRDefault="00D0270B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0270B" w:rsidRDefault="00C873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ши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ка: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 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D0270B" w:rsidRDefault="00D0270B">
      <w:pPr>
        <w:sectPr w:rsidR="00D0270B">
          <w:type w:val="continuous"/>
          <w:pgSz w:w="11906" w:h="16838"/>
          <w:pgMar w:top="712" w:right="727" w:bottom="0" w:left="1132" w:header="0" w:footer="0" w:gutter="0"/>
          <w:cols w:num="2" w:space="708" w:equalWidth="0">
            <w:col w:w="5117" w:space="1964"/>
            <w:col w:w="2965" w:space="0"/>
          </w:cols>
        </w:sectPr>
      </w:pPr>
    </w:p>
    <w:p w:rsidR="00D0270B" w:rsidRDefault="00D0270B">
      <w:pPr>
        <w:spacing w:line="240" w:lineRule="exact"/>
        <w:rPr>
          <w:sz w:val="24"/>
          <w:szCs w:val="24"/>
        </w:rPr>
      </w:pPr>
    </w:p>
    <w:p w:rsidR="00D0270B" w:rsidRDefault="00D0270B">
      <w:pPr>
        <w:spacing w:line="240" w:lineRule="exact"/>
        <w:rPr>
          <w:sz w:val="24"/>
          <w:szCs w:val="24"/>
        </w:rPr>
      </w:pPr>
    </w:p>
    <w:p w:rsidR="00D0270B" w:rsidRDefault="00D0270B">
      <w:pPr>
        <w:spacing w:line="240" w:lineRule="exact"/>
        <w:rPr>
          <w:sz w:val="24"/>
          <w:szCs w:val="24"/>
        </w:rPr>
      </w:pPr>
    </w:p>
    <w:p w:rsidR="00D0270B" w:rsidRDefault="00D0270B">
      <w:pPr>
        <w:spacing w:after="12" w:line="200" w:lineRule="exact"/>
        <w:rPr>
          <w:sz w:val="20"/>
          <w:szCs w:val="20"/>
        </w:rPr>
      </w:pPr>
    </w:p>
    <w:p w:rsidR="00D0270B" w:rsidRDefault="00C873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Регистрация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аявле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онфл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омиссии</w:t>
      </w:r>
    </w:p>
    <w:p w:rsidR="00D0270B" w:rsidRDefault="00C87378">
      <w:pPr>
        <w:widowControl w:val="0"/>
        <w:tabs>
          <w:tab w:val="left" w:pos="4957"/>
          <w:tab w:val="left" w:pos="7833"/>
        </w:tabs>
        <w:spacing w:before="47" w:line="269" w:lineRule="auto"/>
        <w:ind w:left="2125" w:right="1015" w:hanging="2124"/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Заявление принял: /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________/_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_____________/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 </w:t>
      </w:r>
      <w:r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</w:rPr>
        <w:t>Должность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7"/>
          <w:szCs w:val="17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</w:rPr>
        <w:t>дпись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</w:rPr>
        <w:t>ФИО</w:t>
      </w:r>
    </w:p>
    <w:p w:rsidR="00D0270B" w:rsidRDefault="00D0270B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0270B" w:rsidRDefault="00C873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__20_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___г.</w:t>
      </w:r>
      <w:bookmarkEnd w:id="0"/>
    </w:p>
    <w:sectPr w:rsidR="00D0270B">
      <w:type w:val="continuous"/>
      <w:pgSz w:w="11906" w:h="16838"/>
      <w:pgMar w:top="712" w:right="727" w:bottom="0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0270B"/>
    <w:rsid w:val="001206F0"/>
    <w:rsid w:val="00C87378"/>
    <w:rsid w:val="00D0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3EE9"/>
  <w15:docId w15:val="{C30DAD95-84BB-4E7E-9FA5-DC94916A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2024-09-27T07:48:00Z</dcterms:created>
  <dcterms:modified xsi:type="dcterms:W3CDTF">2025-03-17T07:41:00Z</dcterms:modified>
</cp:coreProperties>
</file>