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F860" w14:textId="7F98C542" w:rsidR="00A30FD1" w:rsidRPr="00A30FD1" w:rsidRDefault="003322D6" w:rsidP="003322D6">
      <w:pPr>
        <w:spacing w:after="160" w:line="259" w:lineRule="auto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Приложение </w:t>
      </w:r>
      <w:bookmarkStart w:id="0" w:name="_GoBack"/>
      <w:bookmarkEnd w:id="0"/>
      <w:r>
        <w:rPr>
          <w:rFonts w:eastAsia="Calibri"/>
          <w:color w:val="auto"/>
          <w:sz w:val="28"/>
          <w:szCs w:val="28"/>
          <w:lang w:eastAsia="en-US"/>
        </w:rPr>
        <w:t>5</w:t>
      </w:r>
      <w:r w:rsidR="00A30FD1" w:rsidRPr="00A30FD1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</w:p>
    <w:p w14:paraId="3DE5165C" w14:textId="18979B0B" w:rsidR="00F22E11" w:rsidRDefault="00F22E11"/>
    <w:p w14:paraId="0B23C3C0" w14:textId="76194C8D" w:rsidR="00F22E11" w:rsidRDefault="00F22E11"/>
    <w:p w14:paraId="439AB914" w14:textId="21BB17D9" w:rsidR="00F22E11" w:rsidRDefault="00F22E11"/>
    <w:p w14:paraId="1D6BFFC8" w14:textId="77777777" w:rsidR="00F22E11" w:rsidRDefault="00F22E11" w:rsidP="00F22E11">
      <w:pPr>
        <w:jc w:val="center"/>
        <w:rPr>
          <w:sz w:val="28"/>
          <w:szCs w:val="28"/>
        </w:rPr>
      </w:pPr>
      <w:r w:rsidRPr="00F22E11">
        <w:rPr>
          <w:sz w:val="28"/>
          <w:szCs w:val="28"/>
        </w:rPr>
        <w:t xml:space="preserve">График </w:t>
      </w:r>
    </w:p>
    <w:p w14:paraId="218EA2AC" w14:textId="09E2F68A" w:rsidR="00F22E11" w:rsidRDefault="00F22E11" w:rsidP="00F22E11">
      <w:pPr>
        <w:jc w:val="center"/>
        <w:rPr>
          <w:sz w:val="28"/>
          <w:szCs w:val="28"/>
        </w:rPr>
      </w:pPr>
      <w:r w:rsidRPr="00F22E11">
        <w:rPr>
          <w:sz w:val="28"/>
          <w:szCs w:val="28"/>
        </w:rPr>
        <w:t>работы летн</w:t>
      </w:r>
      <w:r w:rsidR="002616EF">
        <w:rPr>
          <w:sz w:val="28"/>
          <w:szCs w:val="28"/>
        </w:rPr>
        <w:t>и</w:t>
      </w:r>
      <w:r w:rsidRPr="00F22E11">
        <w:rPr>
          <w:sz w:val="28"/>
          <w:szCs w:val="28"/>
        </w:rPr>
        <w:t>х площадок МБОУ «</w:t>
      </w:r>
      <w:r w:rsidR="002616EF">
        <w:rPr>
          <w:sz w:val="28"/>
          <w:szCs w:val="28"/>
        </w:rPr>
        <w:t>Ищерская СОШ №2</w:t>
      </w:r>
      <w:r w:rsidRPr="00F22E11">
        <w:rPr>
          <w:sz w:val="28"/>
          <w:szCs w:val="28"/>
        </w:rPr>
        <w:t>»</w:t>
      </w:r>
    </w:p>
    <w:p w14:paraId="743D0D72" w14:textId="77777777" w:rsidR="00F22E11" w:rsidRDefault="00F22E11" w:rsidP="00F22E1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527"/>
        <w:gridCol w:w="1936"/>
        <w:gridCol w:w="1353"/>
        <w:gridCol w:w="1672"/>
        <w:gridCol w:w="2259"/>
        <w:gridCol w:w="2560"/>
        <w:gridCol w:w="2552"/>
      </w:tblGrid>
      <w:tr w:rsidR="0022404F" w14:paraId="2F3E47AF" w14:textId="77777777" w:rsidTr="00CB14CD">
        <w:tc>
          <w:tcPr>
            <w:tcW w:w="595" w:type="dxa"/>
          </w:tcPr>
          <w:p w14:paraId="2A2F281D" w14:textId="77777777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A5CD2E7" w14:textId="3B742665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27" w:type="dxa"/>
          </w:tcPr>
          <w:p w14:paraId="4613B22C" w14:textId="44118580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936" w:type="dxa"/>
          </w:tcPr>
          <w:p w14:paraId="354B25BD" w14:textId="06629149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площадки (адрес)</w:t>
            </w:r>
          </w:p>
        </w:tc>
        <w:tc>
          <w:tcPr>
            <w:tcW w:w="1353" w:type="dxa"/>
          </w:tcPr>
          <w:p w14:paraId="7CA71C0B" w14:textId="146D0450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</w:t>
            </w:r>
          </w:p>
        </w:tc>
        <w:tc>
          <w:tcPr>
            <w:tcW w:w="1672" w:type="dxa"/>
          </w:tcPr>
          <w:p w14:paraId="201773C6" w14:textId="77777777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31EBDEF0" w14:textId="5F1AF7D4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2259" w:type="dxa"/>
          </w:tcPr>
          <w:p w14:paraId="40D46A4A" w14:textId="489A99FD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560" w:type="dxa"/>
          </w:tcPr>
          <w:p w14:paraId="31A7D766" w14:textId="77777777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образовательной </w:t>
            </w:r>
          </w:p>
          <w:p w14:paraId="2FFE6F34" w14:textId="2D05CD73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2552" w:type="dxa"/>
          </w:tcPr>
          <w:p w14:paraId="4EFCDAF5" w14:textId="7065ED08" w:rsidR="0022404F" w:rsidRDefault="0022404F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(должность; телефон)</w:t>
            </w:r>
          </w:p>
        </w:tc>
      </w:tr>
      <w:tr w:rsidR="0022404F" w14:paraId="672EE853" w14:textId="77777777" w:rsidTr="00CB14CD">
        <w:trPr>
          <w:trHeight w:val="58"/>
        </w:trPr>
        <w:tc>
          <w:tcPr>
            <w:tcW w:w="595" w:type="dxa"/>
          </w:tcPr>
          <w:p w14:paraId="1A6BBD05" w14:textId="34E1091C" w:rsidR="0022404F" w:rsidRDefault="00F02CDA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23F1E8B" w14:textId="7BE3CB19" w:rsidR="0022404F" w:rsidRDefault="00CB14CD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Наурский </w:t>
            </w:r>
          </w:p>
        </w:tc>
        <w:tc>
          <w:tcPr>
            <w:tcW w:w="1936" w:type="dxa"/>
          </w:tcPr>
          <w:p w14:paraId="0EAE1F45" w14:textId="55D497EB" w:rsidR="0022404F" w:rsidRDefault="00B37488" w:rsidP="00CB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Ст.Ищерская,ул.Восточная,6</w:t>
            </w:r>
          </w:p>
        </w:tc>
        <w:tc>
          <w:tcPr>
            <w:tcW w:w="1353" w:type="dxa"/>
          </w:tcPr>
          <w:p w14:paraId="75ED98A8" w14:textId="15B81BCB" w:rsidR="00CB14CD" w:rsidRDefault="00CB14CD" w:rsidP="00CB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</w:t>
            </w:r>
          </w:p>
          <w:p w14:paraId="37064E88" w14:textId="4A739202" w:rsidR="00CB14CD" w:rsidRDefault="00722EBE" w:rsidP="00CB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B37488">
              <w:rPr>
                <w:sz w:val="28"/>
                <w:szCs w:val="28"/>
              </w:rPr>
              <w:t>10-24</w:t>
            </w:r>
            <w:r w:rsidR="00CB14CD">
              <w:rPr>
                <w:sz w:val="28"/>
                <w:szCs w:val="28"/>
              </w:rPr>
              <w:t xml:space="preserve"> </w:t>
            </w:r>
          </w:p>
          <w:p w14:paraId="3A83770A" w14:textId="072232EA" w:rsidR="0022404F" w:rsidRDefault="00B37488" w:rsidP="00CB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1672" w:type="dxa"/>
          </w:tcPr>
          <w:p w14:paraId="607A8B7B" w14:textId="07094B66" w:rsidR="0022404F" w:rsidRDefault="00CB14CD" w:rsidP="00F2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59" w:type="dxa"/>
          </w:tcPr>
          <w:p w14:paraId="5845C726" w14:textId="5D0E179B" w:rsidR="0022404F" w:rsidRDefault="00CB14CD" w:rsidP="00B3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7488">
              <w:rPr>
                <w:sz w:val="28"/>
                <w:szCs w:val="28"/>
              </w:rPr>
              <w:t>Волейбол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60" w:type="dxa"/>
          </w:tcPr>
          <w:p w14:paraId="07F5D200" w14:textId="62CB7A53" w:rsidR="0022404F" w:rsidRDefault="00CB14CD" w:rsidP="00B3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B37488">
              <w:rPr>
                <w:sz w:val="28"/>
                <w:szCs w:val="28"/>
              </w:rPr>
              <w:t>Ищерская СОШ №2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7C8611A1" w14:textId="2CA20690" w:rsidR="00CB14CD" w:rsidRDefault="00F02CDA" w:rsidP="00F22E1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Атаев Ислам Сайпудинович</w:t>
            </w:r>
            <w:r w:rsidRPr="00375C40">
              <w:rPr>
                <w:sz w:val="28"/>
                <w:szCs w:val="28"/>
              </w:rPr>
              <w:t xml:space="preserve"> 89280217936</w:t>
            </w:r>
          </w:p>
        </w:tc>
      </w:tr>
    </w:tbl>
    <w:p w14:paraId="66C3AA87" w14:textId="77777777" w:rsidR="00F22E11" w:rsidRDefault="00F22E11" w:rsidP="00F22E11">
      <w:pPr>
        <w:jc w:val="center"/>
        <w:rPr>
          <w:sz w:val="28"/>
          <w:szCs w:val="28"/>
        </w:rPr>
      </w:pPr>
    </w:p>
    <w:p w14:paraId="09634E57" w14:textId="77777777" w:rsidR="005B55B0" w:rsidRDefault="005B55B0" w:rsidP="00F22E11">
      <w:pPr>
        <w:jc w:val="center"/>
        <w:rPr>
          <w:sz w:val="28"/>
          <w:szCs w:val="28"/>
        </w:rPr>
      </w:pPr>
    </w:p>
    <w:p w14:paraId="41C11135" w14:textId="77777777" w:rsidR="005B55B0" w:rsidRDefault="005B55B0" w:rsidP="00F22E11">
      <w:pPr>
        <w:jc w:val="center"/>
        <w:rPr>
          <w:sz w:val="28"/>
          <w:szCs w:val="28"/>
        </w:rPr>
      </w:pPr>
    </w:p>
    <w:p w14:paraId="26BE0189" w14:textId="77777777" w:rsidR="005B55B0" w:rsidRDefault="005B55B0" w:rsidP="00F22E11">
      <w:pPr>
        <w:jc w:val="center"/>
        <w:rPr>
          <w:sz w:val="28"/>
          <w:szCs w:val="28"/>
        </w:rPr>
      </w:pPr>
    </w:p>
    <w:p w14:paraId="624DB218" w14:textId="382750C9" w:rsidR="005B55B0" w:rsidRDefault="005B55B0" w:rsidP="00F22E11">
      <w:pPr>
        <w:jc w:val="center"/>
        <w:rPr>
          <w:sz w:val="28"/>
          <w:szCs w:val="28"/>
        </w:rPr>
      </w:pPr>
    </w:p>
    <w:p w14:paraId="57531226" w14:textId="28EC218F" w:rsidR="00F02CDA" w:rsidRDefault="00F02CDA" w:rsidP="00F22E11">
      <w:pPr>
        <w:jc w:val="center"/>
        <w:rPr>
          <w:sz w:val="28"/>
          <w:szCs w:val="28"/>
        </w:rPr>
      </w:pPr>
    </w:p>
    <w:p w14:paraId="05D0380E" w14:textId="2003210B" w:rsidR="00F02CDA" w:rsidRDefault="00F02CDA" w:rsidP="00F22E11">
      <w:pPr>
        <w:jc w:val="center"/>
        <w:rPr>
          <w:sz w:val="28"/>
          <w:szCs w:val="28"/>
        </w:rPr>
      </w:pPr>
    </w:p>
    <w:p w14:paraId="33176010" w14:textId="77777777" w:rsidR="00F02CDA" w:rsidRDefault="00F02CDA" w:rsidP="00F22E11">
      <w:pPr>
        <w:jc w:val="center"/>
        <w:rPr>
          <w:sz w:val="28"/>
          <w:szCs w:val="28"/>
        </w:rPr>
      </w:pPr>
    </w:p>
    <w:p w14:paraId="59B62DF1" w14:textId="77777777" w:rsidR="005B55B0" w:rsidRDefault="005B55B0" w:rsidP="00F22E11">
      <w:pPr>
        <w:jc w:val="center"/>
        <w:rPr>
          <w:sz w:val="28"/>
          <w:szCs w:val="28"/>
        </w:rPr>
      </w:pPr>
    </w:p>
    <w:p w14:paraId="3D0D4D9E" w14:textId="77777777" w:rsidR="005B55B0" w:rsidRDefault="005B55B0" w:rsidP="00F22E11">
      <w:pPr>
        <w:jc w:val="center"/>
        <w:rPr>
          <w:sz w:val="28"/>
          <w:szCs w:val="28"/>
        </w:rPr>
      </w:pPr>
    </w:p>
    <w:p w14:paraId="66A2560D" w14:textId="507393EE" w:rsidR="005B55B0" w:rsidRDefault="005B55B0" w:rsidP="00F22E11">
      <w:pPr>
        <w:jc w:val="center"/>
        <w:rPr>
          <w:sz w:val="28"/>
          <w:szCs w:val="28"/>
        </w:rPr>
      </w:pPr>
    </w:p>
    <w:p w14:paraId="7CFEE66D" w14:textId="59DAE30D" w:rsidR="00B37488" w:rsidRDefault="00B37488" w:rsidP="00F22E11">
      <w:pPr>
        <w:jc w:val="center"/>
        <w:rPr>
          <w:sz w:val="28"/>
          <w:szCs w:val="28"/>
        </w:rPr>
      </w:pPr>
    </w:p>
    <w:p w14:paraId="3D454283" w14:textId="77777777" w:rsidR="00B37488" w:rsidRDefault="00B37488" w:rsidP="00F22E11">
      <w:pPr>
        <w:jc w:val="center"/>
        <w:rPr>
          <w:sz w:val="28"/>
          <w:szCs w:val="28"/>
        </w:rPr>
      </w:pPr>
    </w:p>
    <w:p w14:paraId="2643BFD6" w14:textId="77777777" w:rsidR="00B37488" w:rsidRDefault="00B37488" w:rsidP="00C02F3E">
      <w:pPr>
        <w:suppressAutoHyphens/>
        <w:jc w:val="center"/>
        <w:rPr>
          <w:rFonts w:eastAsia="Arial Unicode MS"/>
          <w:b/>
          <w:bCs/>
          <w:color w:val="00000A"/>
          <w:kern w:val="2"/>
          <w:lang w:eastAsia="en-US"/>
        </w:rPr>
      </w:pPr>
    </w:p>
    <w:p w14:paraId="79422EE5" w14:textId="3B402121" w:rsidR="00C02F3E" w:rsidRDefault="00C02F3E" w:rsidP="00C02F3E">
      <w:pPr>
        <w:suppressAutoHyphens/>
        <w:jc w:val="center"/>
        <w:rPr>
          <w:rFonts w:eastAsia="Arial Unicode MS"/>
          <w:b/>
          <w:bCs/>
          <w:color w:val="00000A"/>
          <w:kern w:val="2"/>
          <w:lang w:eastAsia="en-US"/>
        </w:rPr>
      </w:pPr>
      <w:r>
        <w:rPr>
          <w:rFonts w:eastAsia="Arial Unicode MS"/>
          <w:b/>
          <w:bCs/>
          <w:color w:val="00000A"/>
          <w:kern w:val="2"/>
          <w:lang w:eastAsia="en-US"/>
        </w:rPr>
        <w:t>МУНИЦИПАЛЬНОЕ БЮДЖЕТНОЕ ОБЩЕОБРАЗОВАТЕЛЬНОЕ УЧРЕЖДЕНИЕ</w:t>
      </w:r>
    </w:p>
    <w:p w14:paraId="7B0E0F08" w14:textId="654DDDA3" w:rsidR="00C02F3E" w:rsidRDefault="00C02F3E" w:rsidP="00C02F3E">
      <w:pPr>
        <w:suppressAutoHyphens/>
        <w:jc w:val="center"/>
        <w:rPr>
          <w:rFonts w:eastAsia="Arial Unicode MS"/>
          <w:b/>
          <w:bCs/>
          <w:color w:val="00000A"/>
          <w:kern w:val="2"/>
          <w:lang w:eastAsia="en-US"/>
        </w:rPr>
      </w:pPr>
      <w:r>
        <w:rPr>
          <w:rFonts w:eastAsia="Arial Unicode MS"/>
          <w:b/>
          <w:bCs/>
          <w:color w:val="00000A"/>
          <w:kern w:val="2"/>
          <w:lang w:eastAsia="en-US"/>
        </w:rPr>
        <w:t>«</w:t>
      </w:r>
      <w:r w:rsidR="00B37488">
        <w:rPr>
          <w:rFonts w:eastAsia="Arial Unicode MS"/>
          <w:b/>
          <w:bCs/>
          <w:color w:val="00000A"/>
          <w:kern w:val="2"/>
          <w:lang w:eastAsia="en-US"/>
        </w:rPr>
        <w:t>ИЩЕРСКАЯ</w:t>
      </w:r>
      <w:r>
        <w:rPr>
          <w:rFonts w:eastAsia="Arial Unicode MS"/>
          <w:b/>
          <w:bCs/>
          <w:color w:val="00000A"/>
          <w:kern w:val="2"/>
          <w:lang w:eastAsia="en-US"/>
        </w:rPr>
        <w:t xml:space="preserve"> СРЕДНЯЯ ОБЩЕОБРАЗОВАТЕЛЬНАЯ ШКОЛА </w:t>
      </w:r>
      <w:r w:rsidR="00B37488">
        <w:rPr>
          <w:rFonts w:eastAsia="Arial Unicode MS"/>
          <w:b/>
          <w:bCs/>
          <w:color w:val="00000A"/>
          <w:kern w:val="2"/>
          <w:lang w:eastAsia="en-US"/>
        </w:rPr>
        <w:t>№2</w:t>
      </w:r>
      <w:r>
        <w:rPr>
          <w:rFonts w:eastAsia="Arial Unicode MS"/>
          <w:b/>
          <w:bCs/>
          <w:color w:val="00000A"/>
          <w:kern w:val="2"/>
          <w:lang w:eastAsia="en-US"/>
        </w:rPr>
        <w:t>»</w:t>
      </w:r>
    </w:p>
    <w:p w14:paraId="6563B23F" w14:textId="5D5F463E" w:rsidR="00C02F3E" w:rsidRDefault="00C02F3E" w:rsidP="00C02F3E">
      <w:pPr>
        <w:suppressAutoHyphens/>
        <w:jc w:val="center"/>
        <w:rPr>
          <w:rFonts w:eastAsia="Arial Unicode MS"/>
          <w:b/>
          <w:bCs/>
          <w:color w:val="00000A"/>
          <w:kern w:val="2"/>
          <w:lang w:eastAsia="en-US"/>
        </w:rPr>
      </w:pPr>
      <w:r>
        <w:rPr>
          <w:rFonts w:eastAsia="Arial Unicode MS"/>
          <w:b/>
          <w:bCs/>
          <w:color w:val="00000A"/>
          <w:kern w:val="2"/>
          <w:lang w:eastAsia="en-US"/>
        </w:rPr>
        <w:t>(МБОУ «</w:t>
      </w:r>
      <w:r w:rsidR="00B37488">
        <w:rPr>
          <w:rFonts w:eastAsia="Arial Unicode MS"/>
          <w:b/>
          <w:bCs/>
          <w:color w:val="00000A"/>
          <w:kern w:val="2"/>
          <w:lang w:eastAsia="en-US"/>
        </w:rPr>
        <w:t>Ищерская СОШ №2</w:t>
      </w:r>
      <w:r>
        <w:rPr>
          <w:rFonts w:eastAsia="Arial Unicode MS"/>
          <w:b/>
          <w:bCs/>
          <w:color w:val="00000A"/>
          <w:kern w:val="2"/>
          <w:lang w:eastAsia="en-US"/>
        </w:rPr>
        <w:t>»)</w:t>
      </w:r>
    </w:p>
    <w:p w14:paraId="4E38EF53" w14:textId="77777777" w:rsidR="00C02F3E" w:rsidRDefault="00C02F3E" w:rsidP="00F22E11">
      <w:pPr>
        <w:jc w:val="center"/>
        <w:rPr>
          <w:sz w:val="28"/>
          <w:szCs w:val="28"/>
        </w:rPr>
      </w:pPr>
    </w:p>
    <w:p w14:paraId="7CCC0BAF" w14:textId="4A284E7A" w:rsidR="005B55B0" w:rsidRDefault="005B55B0" w:rsidP="00F22E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F22E11">
        <w:rPr>
          <w:sz w:val="28"/>
          <w:szCs w:val="28"/>
        </w:rPr>
        <w:t>етн</w:t>
      </w:r>
      <w:r>
        <w:rPr>
          <w:sz w:val="28"/>
          <w:szCs w:val="28"/>
        </w:rPr>
        <w:t>яя</w:t>
      </w:r>
      <w:r w:rsidRPr="00F22E11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ка</w:t>
      </w:r>
      <w:r w:rsidRPr="00F22E11">
        <w:rPr>
          <w:sz w:val="28"/>
          <w:szCs w:val="28"/>
        </w:rPr>
        <w:t xml:space="preserve"> МБОУ «</w:t>
      </w:r>
      <w:r w:rsidR="00B37488">
        <w:rPr>
          <w:sz w:val="28"/>
          <w:szCs w:val="28"/>
        </w:rPr>
        <w:t>Ищерская СОШ №2</w:t>
      </w:r>
      <w:r w:rsidRPr="00F22E11">
        <w:rPr>
          <w:sz w:val="28"/>
          <w:szCs w:val="28"/>
        </w:rPr>
        <w:t>»</w:t>
      </w:r>
    </w:p>
    <w:p w14:paraId="3A0F5A66" w14:textId="77777777" w:rsidR="005B55B0" w:rsidRDefault="005B55B0" w:rsidP="005B55B0">
      <w:pPr>
        <w:rPr>
          <w:sz w:val="28"/>
          <w:szCs w:val="28"/>
        </w:rPr>
      </w:pPr>
    </w:p>
    <w:tbl>
      <w:tblPr>
        <w:tblStyle w:val="a3"/>
        <w:tblW w:w="14688" w:type="dxa"/>
        <w:tblLayout w:type="fixed"/>
        <w:tblLook w:val="04A0" w:firstRow="1" w:lastRow="0" w:firstColumn="1" w:lastColumn="0" w:noHBand="0" w:noVBand="1"/>
      </w:tblPr>
      <w:tblGrid>
        <w:gridCol w:w="832"/>
        <w:gridCol w:w="3274"/>
        <w:gridCol w:w="1843"/>
        <w:gridCol w:w="1559"/>
        <w:gridCol w:w="1985"/>
        <w:gridCol w:w="1532"/>
        <w:gridCol w:w="1827"/>
        <w:gridCol w:w="1836"/>
      </w:tblGrid>
      <w:tr w:rsidR="005B55B0" w14:paraId="6B1CC0F2" w14:textId="77777777" w:rsidTr="00F02CDA">
        <w:trPr>
          <w:trHeight w:val="901"/>
        </w:trPr>
        <w:tc>
          <w:tcPr>
            <w:tcW w:w="832" w:type="dxa"/>
          </w:tcPr>
          <w:p w14:paraId="07028E18" w14:textId="7777777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№</w:t>
            </w:r>
          </w:p>
          <w:p w14:paraId="1DDEC1E5" w14:textId="3A09679D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п</w:t>
            </w:r>
            <w:r w:rsidRPr="00515A80">
              <w:rPr>
                <w:b/>
                <w:sz w:val="28"/>
                <w:szCs w:val="28"/>
                <w:lang w:val="en-US"/>
              </w:rPr>
              <w:t>/</w:t>
            </w:r>
            <w:r w:rsidRPr="00515A8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274" w:type="dxa"/>
          </w:tcPr>
          <w:p w14:paraId="0724F844" w14:textId="7777777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Краткое описание</w:t>
            </w:r>
          </w:p>
          <w:p w14:paraId="05C1244B" w14:textId="01D57DA4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деятельности объединения.</w:t>
            </w:r>
          </w:p>
        </w:tc>
        <w:tc>
          <w:tcPr>
            <w:tcW w:w="1843" w:type="dxa"/>
          </w:tcPr>
          <w:p w14:paraId="53000442" w14:textId="7777777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ФИО</w:t>
            </w:r>
          </w:p>
          <w:p w14:paraId="5D9A0A44" w14:textId="259E6240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1559" w:type="dxa"/>
          </w:tcPr>
          <w:p w14:paraId="7F130648" w14:textId="7777777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Место</w:t>
            </w:r>
          </w:p>
          <w:p w14:paraId="7988B54E" w14:textId="4D7E1B0B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1985" w:type="dxa"/>
          </w:tcPr>
          <w:p w14:paraId="2C76E257" w14:textId="7777777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Возраст</w:t>
            </w:r>
          </w:p>
          <w:p w14:paraId="0CA0730A" w14:textId="1311B91E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1532" w:type="dxa"/>
          </w:tcPr>
          <w:p w14:paraId="6EC25BDD" w14:textId="7777777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Режим</w:t>
            </w:r>
          </w:p>
          <w:p w14:paraId="026A0A4C" w14:textId="4A8F700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827" w:type="dxa"/>
          </w:tcPr>
          <w:p w14:paraId="7DA6D5C6" w14:textId="7777777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Дата</w:t>
            </w:r>
          </w:p>
          <w:p w14:paraId="0189082B" w14:textId="77777777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проведения</w:t>
            </w:r>
          </w:p>
          <w:p w14:paraId="3919B9E9" w14:textId="010B0442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смен</w:t>
            </w:r>
          </w:p>
        </w:tc>
        <w:tc>
          <w:tcPr>
            <w:tcW w:w="1836" w:type="dxa"/>
          </w:tcPr>
          <w:p w14:paraId="71C7324E" w14:textId="2EB4F39B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Контактная</w:t>
            </w:r>
          </w:p>
          <w:p w14:paraId="43FC0C6B" w14:textId="7ACBA37F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информация</w:t>
            </w:r>
          </w:p>
          <w:p w14:paraId="32BDED36" w14:textId="5CE4B672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для записи</w:t>
            </w:r>
          </w:p>
          <w:p w14:paraId="2AFDF13F" w14:textId="3E7456AF" w:rsidR="005B55B0" w:rsidRPr="00515A80" w:rsidRDefault="005B55B0" w:rsidP="00515A80">
            <w:pPr>
              <w:jc w:val="center"/>
              <w:rPr>
                <w:b/>
                <w:sz w:val="28"/>
                <w:szCs w:val="28"/>
              </w:rPr>
            </w:pPr>
            <w:r w:rsidRPr="00515A80">
              <w:rPr>
                <w:b/>
                <w:sz w:val="28"/>
                <w:szCs w:val="28"/>
              </w:rPr>
              <w:t>смену.</w:t>
            </w:r>
          </w:p>
        </w:tc>
      </w:tr>
      <w:tr w:rsidR="00B37488" w14:paraId="510E15EA" w14:textId="77777777" w:rsidTr="00F02CDA">
        <w:trPr>
          <w:trHeight w:val="901"/>
        </w:trPr>
        <w:tc>
          <w:tcPr>
            <w:tcW w:w="832" w:type="dxa"/>
          </w:tcPr>
          <w:p w14:paraId="5C6D6DDA" w14:textId="3340717D" w:rsidR="00B37488" w:rsidRPr="00515A80" w:rsidRDefault="00B37488" w:rsidP="00B3748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14:paraId="65FABBEC" w14:textId="3393BE14" w:rsidR="002616EF" w:rsidRPr="002616EF" w:rsidRDefault="00D044F0" w:rsidP="002616EF">
            <w:r>
              <w:t>П</w:t>
            </w:r>
            <w:r w:rsidRPr="00D044F0">
              <w:t xml:space="preserve">рограмма </w:t>
            </w:r>
            <w:r>
              <w:t xml:space="preserve"> краткосрочная-</w:t>
            </w:r>
            <w:r w:rsidRPr="00D044F0">
              <w:t xml:space="preserve"> “Волейбол” имеет физкультурно-спортивную направленность, по уровню освоения программа стартовая,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      </w:r>
          </w:p>
          <w:p w14:paraId="6D1C37BB" w14:textId="77777777" w:rsidR="00B37488" w:rsidRPr="002616EF" w:rsidRDefault="00B37488" w:rsidP="00B37488">
            <w:pPr>
              <w:jc w:val="center"/>
            </w:pPr>
          </w:p>
        </w:tc>
        <w:tc>
          <w:tcPr>
            <w:tcW w:w="1843" w:type="dxa"/>
          </w:tcPr>
          <w:p w14:paraId="6E930495" w14:textId="3F56C0C9" w:rsidR="00B37488" w:rsidRPr="002616EF" w:rsidRDefault="00F02CDA" w:rsidP="00F02CDA">
            <w:pPr>
              <w:jc w:val="center"/>
            </w:pPr>
            <w:r>
              <w:t>Атаев Ислам Сайпудинович</w:t>
            </w:r>
          </w:p>
        </w:tc>
        <w:tc>
          <w:tcPr>
            <w:tcW w:w="1559" w:type="dxa"/>
          </w:tcPr>
          <w:p w14:paraId="1923A784" w14:textId="79BCA285" w:rsidR="00B37488" w:rsidRPr="002616EF" w:rsidRDefault="00B37488" w:rsidP="00B37488">
            <w:pPr>
              <w:jc w:val="center"/>
            </w:pPr>
            <w:r w:rsidRPr="002616EF">
              <w:t>МБОУ «Ищерская СОШ №2»</w:t>
            </w:r>
          </w:p>
        </w:tc>
        <w:tc>
          <w:tcPr>
            <w:tcW w:w="1985" w:type="dxa"/>
          </w:tcPr>
          <w:p w14:paraId="07DE2F46" w14:textId="49D361DE" w:rsidR="00B37488" w:rsidRPr="002616EF" w:rsidRDefault="00A30FD1" w:rsidP="00B37488">
            <w:pPr>
              <w:jc w:val="center"/>
            </w:pPr>
            <w:r>
              <w:t>10-15</w:t>
            </w:r>
            <w:r w:rsidR="002616EF" w:rsidRPr="002616EF">
              <w:t xml:space="preserve"> лет</w:t>
            </w:r>
          </w:p>
        </w:tc>
        <w:tc>
          <w:tcPr>
            <w:tcW w:w="1532" w:type="dxa"/>
          </w:tcPr>
          <w:p w14:paraId="343A6023" w14:textId="77777777" w:rsidR="00B37488" w:rsidRPr="002616EF" w:rsidRDefault="00B37488" w:rsidP="00B37488">
            <w:pPr>
              <w:jc w:val="center"/>
            </w:pPr>
            <w:r w:rsidRPr="002616EF">
              <w:t>10:00-13:00</w:t>
            </w:r>
          </w:p>
          <w:p w14:paraId="71C84C5F" w14:textId="3E86F28F" w:rsidR="00B37488" w:rsidRPr="002616EF" w:rsidRDefault="00B37488" w:rsidP="00B37488">
            <w:pPr>
              <w:jc w:val="center"/>
            </w:pPr>
            <w:r w:rsidRPr="002616EF">
              <w:t>с понедельника по субботу</w:t>
            </w:r>
          </w:p>
        </w:tc>
        <w:tc>
          <w:tcPr>
            <w:tcW w:w="1827" w:type="dxa"/>
          </w:tcPr>
          <w:p w14:paraId="6FCC7BD0" w14:textId="77777777" w:rsidR="00B37488" w:rsidRPr="002616EF" w:rsidRDefault="00B37488" w:rsidP="00B37488">
            <w:pPr>
              <w:jc w:val="center"/>
            </w:pPr>
            <w:r w:rsidRPr="002616EF">
              <w:t xml:space="preserve">10.05.2024г-24.06.2024г. </w:t>
            </w:r>
          </w:p>
          <w:p w14:paraId="2C26BE57" w14:textId="5A143B9A" w:rsidR="00B37488" w:rsidRPr="002616EF" w:rsidRDefault="00B37488" w:rsidP="00B37488">
            <w:pPr>
              <w:jc w:val="center"/>
            </w:pPr>
          </w:p>
        </w:tc>
        <w:tc>
          <w:tcPr>
            <w:tcW w:w="1836" w:type="dxa"/>
          </w:tcPr>
          <w:p w14:paraId="6560E3BF" w14:textId="6DCE14BB" w:rsidR="00B37488" w:rsidRPr="002616EF" w:rsidRDefault="00B37488" w:rsidP="00B37488">
            <w:pPr>
              <w:jc w:val="center"/>
            </w:pPr>
            <w:r w:rsidRPr="002616EF">
              <w:t>89635974455</w:t>
            </w:r>
          </w:p>
        </w:tc>
      </w:tr>
    </w:tbl>
    <w:p w14:paraId="7A0BCCCC" w14:textId="77777777" w:rsidR="005B55B0" w:rsidRPr="00F22E11" w:rsidRDefault="005B55B0" w:rsidP="005B55B0">
      <w:pPr>
        <w:rPr>
          <w:sz w:val="28"/>
          <w:szCs w:val="28"/>
        </w:rPr>
      </w:pPr>
    </w:p>
    <w:sectPr w:rsidR="005B55B0" w:rsidRPr="00F22E11" w:rsidSect="00F22E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7778"/>
    <w:multiLevelType w:val="hybridMultilevel"/>
    <w:tmpl w:val="2FC0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8"/>
    <w:rsid w:val="001848F4"/>
    <w:rsid w:val="001F29FC"/>
    <w:rsid w:val="0022404F"/>
    <w:rsid w:val="002616EF"/>
    <w:rsid w:val="00280B10"/>
    <w:rsid w:val="003322D6"/>
    <w:rsid w:val="00515A80"/>
    <w:rsid w:val="00553BD8"/>
    <w:rsid w:val="005B55B0"/>
    <w:rsid w:val="006E229B"/>
    <w:rsid w:val="00722EBE"/>
    <w:rsid w:val="00A30FD1"/>
    <w:rsid w:val="00AA0F2F"/>
    <w:rsid w:val="00B37488"/>
    <w:rsid w:val="00BE1213"/>
    <w:rsid w:val="00C02F3E"/>
    <w:rsid w:val="00CB14CD"/>
    <w:rsid w:val="00D044F0"/>
    <w:rsid w:val="00D97195"/>
    <w:rsid w:val="00DB256B"/>
    <w:rsid w:val="00EC7461"/>
    <w:rsid w:val="00F02CDA"/>
    <w:rsid w:val="00F22E11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14DD"/>
  <w15:chartTrackingRefBased/>
  <w15:docId w15:val="{817AFB5C-96B9-4A43-962A-C689634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Cs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11"/>
    <w:pPr>
      <w:spacing w:after="0" w:line="240" w:lineRule="auto"/>
    </w:pPr>
    <w:rPr>
      <w:rFonts w:eastAsia="Times New Roman"/>
      <w:bCs w:val="0"/>
      <w:iCs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BE"/>
    <w:rPr>
      <w:rFonts w:ascii="Segoe UI" w:eastAsia="Times New Roman" w:hAnsi="Segoe UI" w:cs="Segoe UI"/>
      <w:bCs w:val="0"/>
      <w:iCs w:val="0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1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Сацита Гулиева</dc:creator>
  <cp:keywords/>
  <dc:description/>
  <cp:lastModifiedBy>1313</cp:lastModifiedBy>
  <cp:revision>22</cp:revision>
  <cp:lastPrinted>2024-06-07T06:19:00Z</cp:lastPrinted>
  <dcterms:created xsi:type="dcterms:W3CDTF">2023-05-31T09:43:00Z</dcterms:created>
  <dcterms:modified xsi:type="dcterms:W3CDTF">2024-06-07T08:07:00Z</dcterms:modified>
</cp:coreProperties>
</file>